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b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2021年中国总会计师协会税务会计师专业能力考试应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考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人员安全承诺书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本人是参加2021年税务会计师专业能力考试乌鲁木齐考点的应试人员，愿意遵守疫情防控各项管理的相关要求，秉承对自己，对他人负责的原则，承担疫情防控社会责任，郑重作出以下承诺：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一、充分理解并遵守考试期间考点城市及考站各项防疫安全的要求。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二、考前14天无中高风险地区旅居史，无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天内境外旅居史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三、在考试前14天内，每日自行检测体温，体温均未高于37.3度。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四、考试前14天内未和新冠肺炎疑似病例密切接触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五、考试当日自行做好防护工作，提前抵达考站，配合查验健康码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和防疫行程卡</w:t>
      </w:r>
      <w:r>
        <w:rPr>
          <w:rFonts w:hint="eastAsia" w:ascii="仿宋_GB2312" w:hAnsi="仿宋_GB2312" w:eastAsia="仿宋_GB2312" w:cs="仿宋_GB2312"/>
          <w:sz w:val="30"/>
          <w:szCs w:val="30"/>
        </w:rPr>
        <w:t>，测量体温、提供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日内核酸检测报告。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考试期间将严格遵守疫情防控相关管理要求，考试结束后按规定有序离场，不扎堆，不聚集。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本人承诺遵守《2021年中国总会计师协会税务会计师专业能力考试应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人员安全承诺书》中所有承诺内容，考试现场出示的所有防疫材料均真实、有效。若因有瞒报、谎报造成新冠肺炎疫情传播的，一经查实，由本人承担相应的法律和经济责任。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本人已认真阅读《2021年中国总会计师协会税务会计师专业能力考试应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安全承诺书》，知悉告知的所有事项和防疫要求。在此本人郑重承诺：本人遵守考试相关防疫规定，服从工作人员安排，考试现场出示的所有防疫材料（信息）均真实、有效、积极配合和服从考场防疫相关检查、检测，无隐瞒或谎报旅居史、接触史，健康状况等疫情防控。如违反相关规定，自愿承担相应责任，接受相应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签名：             身份证号码：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FD7"/>
    <w:rsid w:val="000243D7"/>
    <w:rsid w:val="000568D6"/>
    <w:rsid w:val="000D3703"/>
    <w:rsid w:val="000F3E91"/>
    <w:rsid w:val="001047D7"/>
    <w:rsid w:val="00105156"/>
    <w:rsid w:val="001F4167"/>
    <w:rsid w:val="002060E6"/>
    <w:rsid w:val="002A58F0"/>
    <w:rsid w:val="002D5FFC"/>
    <w:rsid w:val="00317139"/>
    <w:rsid w:val="003C76B5"/>
    <w:rsid w:val="00433B26"/>
    <w:rsid w:val="004A10AC"/>
    <w:rsid w:val="004F0FC3"/>
    <w:rsid w:val="00515C4F"/>
    <w:rsid w:val="00547D9E"/>
    <w:rsid w:val="005C2595"/>
    <w:rsid w:val="005C5BB7"/>
    <w:rsid w:val="005C7880"/>
    <w:rsid w:val="005D2D14"/>
    <w:rsid w:val="005E015A"/>
    <w:rsid w:val="0064019A"/>
    <w:rsid w:val="00645260"/>
    <w:rsid w:val="00761D9F"/>
    <w:rsid w:val="007A645C"/>
    <w:rsid w:val="007E1A29"/>
    <w:rsid w:val="00873756"/>
    <w:rsid w:val="00911403"/>
    <w:rsid w:val="009D452C"/>
    <w:rsid w:val="00A112D6"/>
    <w:rsid w:val="00A20ADE"/>
    <w:rsid w:val="00AD365B"/>
    <w:rsid w:val="00AF1194"/>
    <w:rsid w:val="00B065EE"/>
    <w:rsid w:val="00B21F07"/>
    <w:rsid w:val="00BB4FB4"/>
    <w:rsid w:val="00BE35B9"/>
    <w:rsid w:val="00C10FD7"/>
    <w:rsid w:val="00C43624"/>
    <w:rsid w:val="00C47C0E"/>
    <w:rsid w:val="00C61D22"/>
    <w:rsid w:val="00C7479A"/>
    <w:rsid w:val="00CE6343"/>
    <w:rsid w:val="00CF7D8A"/>
    <w:rsid w:val="00E66DCC"/>
    <w:rsid w:val="00E86EEE"/>
    <w:rsid w:val="00F31617"/>
    <w:rsid w:val="00F379BA"/>
    <w:rsid w:val="00FC062E"/>
    <w:rsid w:val="0BBB2D75"/>
    <w:rsid w:val="0C523C7A"/>
    <w:rsid w:val="1248137E"/>
    <w:rsid w:val="1F532E4C"/>
    <w:rsid w:val="253F64E3"/>
    <w:rsid w:val="2A470B56"/>
    <w:rsid w:val="302F3BB3"/>
    <w:rsid w:val="3181195A"/>
    <w:rsid w:val="44E16E9D"/>
    <w:rsid w:val="468E5707"/>
    <w:rsid w:val="50BD33D8"/>
    <w:rsid w:val="5CE803AA"/>
    <w:rsid w:val="624B412D"/>
    <w:rsid w:val="65EA2942"/>
    <w:rsid w:val="6B5A7C32"/>
    <w:rsid w:val="6C4B6468"/>
    <w:rsid w:val="723E1FD3"/>
    <w:rsid w:val="73E40F2C"/>
    <w:rsid w:val="73F51842"/>
    <w:rsid w:val="7ED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1172</Characters>
  <Lines>9</Lines>
  <Paragraphs>2</Paragraphs>
  <TotalTime>26</TotalTime>
  <ScaleCrop>false</ScaleCrop>
  <LinksUpToDate>false</LinksUpToDate>
  <CharactersWithSpaces>1375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2020-07-09T08:12:00Z</dcterms:created>
  <dc:creator>叶婷婷</dc:creator>
  <cp:lastModifiedBy>换季的涂鸦</cp:lastModifiedBy>
  <cp:lastPrinted>2021-05-24T03:16:00Z</cp:lastPrinted>
  <dcterms:modified xsi:type="dcterms:W3CDTF">2021-05-24T03:22:27Z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18A4BB3B8B614EE69241234CA475B622</vt:lpwstr>
  </property>
</Properties>
</file>